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5F" w:rsidRDefault="00A4565F"/>
    <w:p w:rsidR="00A4565F" w:rsidRDefault="00A4565F"/>
    <w:p w:rsidR="00427CE0" w:rsidRDefault="00A4565F">
      <w:r w:rsidRPr="00A4565F">
        <w:t>http://lemoyne.edu/Learn/Colleges-Schools-Centers/Madden-School-of-Business/Undergraduate-Programs/Business-Analytics</w:t>
      </w:r>
    </w:p>
    <w:p w:rsidR="00150038" w:rsidRDefault="00150038"/>
    <w:p w:rsidR="00E87C0B" w:rsidRDefault="00A4565F">
      <w:hyperlink r:id="rId5" w:history="1">
        <w:r w:rsidR="003A0038" w:rsidRPr="003E55F5">
          <w:rPr>
            <w:rStyle w:val="Hyperlink"/>
          </w:rPr>
          <w:t>https://www.facebook.com/groups/BusinessAnalyticsLMC</w:t>
        </w:r>
      </w:hyperlink>
    </w:p>
    <w:p w:rsidR="003A0038" w:rsidRDefault="003A0038"/>
    <w:p w:rsidR="003A0038" w:rsidRDefault="003A0038">
      <w:bookmarkStart w:id="0" w:name="_GoBack"/>
      <w:bookmarkEnd w:id="0"/>
    </w:p>
    <w:p w:rsidR="00E87C0B" w:rsidRDefault="00E87C0B"/>
    <w:p w:rsidR="00150038" w:rsidRDefault="00A4565F">
      <w:hyperlink r:id="rId6" w:history="1">
        <w:r w:rsidR="00150038" w:rsidRPr="001F3634">
          <w:rPr>
            <w:rStyle w:val="Hyperlink"/>
          </w:rPr>
          <w:t>http://www.nytimes.com/2012/02/19/magazine/shopping-habits.html?pagewanted=all&amp;_r=0</w:t>
        </w:r>
      </w:hyperlink>
    </w:p>
    <w:p w:rsidR="00150038" w:rsidRDefault="00150038"/>
    <w:p w:rsidR="00150038" w:rsidRDefault="00A4565F">
      <w:hyperlink r:id="rId7" w:history="1">
        <w:r w:rsidR="00150038" w:rsidRPr="001F3634">
          <w:rPr>
            <w:rStyle w:val="Hyperlink"/>
          </w:rPr>
          <w:t>https://www.informs.org/ORMS-Today/Public-Articles/August-Volume-40-Number-4/Innovative-Education-What-every-business-student-needs-to-know-about-analytics</w:t>
        </w:r>
      </w:hyperlink>
    </w:p>
    <w:p w:rsidR="00150038" w:rsidRDefault="00150038"/>
    <w:p w:rsidR="001E59A4" w:rsidRDefault="00A4565F">
      <w:hyperlink r:id="rId8" w:history="1">
        <w:r w:rsidR="001E59A4" w:rsidRPr="001F3634">
          <w:rPr>
            <w:rStyle w:val="Hyperlink"/>
          </w:rPr>
          <w:t>http://blogs.wsj.com/cfo/2013/07/25/why-every-finance-professional-needs-a-degree-in-big-data/</w:t>
        </w:r>
      </w:hyperlink>
    </w:p>
    <w:p w:rsidR="001E59A4" w:rsidRDefault="001E59A4"/>
    <w:p w:rsidR="001E59A4" w:rsidRDefault="00A4565F">
      <w:hyperlink r:id="rId9" w:history="1">
        <w:r w:rsidR="001E59A4" w:rsidRPr="001F3634">
          <w:rPr>
            <w:rStyle w:val="Hyperlink"/>
          </w:rPr>
          <w:t>http://www.usatoday.com/story/money/business/2013/06/08/sexiest-job-data-analyst/2401315/</w:t>
        </w:r>
      </w:hyperlink>
    </w:p>
    <w:p w:rsidR="001E59A4" w:rsidRDefault="001E59A4"/>
    <w:p w:rsidR="001E59A4" w:rsidRDefault="00A4565F">
      <w:hyperlink r:id="rId10" w:history="1">
        <w:r w:rsidR="00E87C0B" w:rsidRPr="001F3634">
          <w:rPr>
            <w:rStyle w:val="Hyperlink"/>
          </w:rPr>
          <w:t>http://espn.go.com/nfl/story/_/id/9581177/new-jacksonville-jaguars-coach-gus-bradley-relies-analytics-espn-magazine</w:t>
        </w:r>
      </w:hyperlink>
    </w:p>
    <w:p w:rsidR="00E87C0B" w:rsidRDefault="00E87C0B"/>
    <w:p w:rsidR="00E87C0B" w:rsidRDefault="00E87C0B"/>
    <w:p w:rsidR="00E87C0B" w:rsidRDefault="00E87C0B"/>
    <w:p w:rsidR="00E87C0B" w:rsidRDefault="00E87C0B"/>
    <w:sectPr w:rsidR="00E87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038"/>
    <w:rsid w:val="00150038"/>
    <w:rsid w:val="001D01F2"/>
    <w:rsid w:val="001E59A4"/>
    <w:rsid w:val="0028163A"/>
    <w:rsid w:val="003A0038"/>
    <w:rsid w:val="00427CE0"/>
    <w:rsid w:val="00735946"/>
    <w:rsid w:val="00A4565F"/>
    <w:rsid w:val="00E8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0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9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00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59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s.wsj.com/cfo/2013/07/25/why-every-finance-professional-needs-a-degree-in-big-da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forms.org/ORMS-Today/Public-Articles/August-Volume-40-Number-4/Innovative-Education-What-every-business-student-needs-to-know-about-analytic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nytimes.com/2012/02/19/magazine/shopping-habits.html?pagewanted=all&amp;_r=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groups/BusinessAnalyticsLMC" TargetMode="External"/><Relationship Id="rId10" Type="http://schemas.openxmlformats.org/officeDocument/2006/relationships/hyperlink" Target="http://espn.go.com/nfl/story/_/id/9581177/new-jacksonville-jaguars-coach-gus-bradley-relies-analytics-espn-magaz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satoday.com/story/money/business/2013/06/08/sexiest-job-data-analyst/24013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 Moyne College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</dc:creator>
  <cp:keywords/>
  <dc:description/>
  <cp:lastModifiedBy>LeMoyne College</cp:lastModifiedBy>
  <cp:revision>5</cp:revision>
  <dcterms:created xsi:type="dcterms:W3CDTF">2013-08-26T20:10:00Z</dcterms:created>
  <dcterms:modified xsi:type="dcterms:W3CDTF">2015-08-31T18:26:00Z</dcterms:modified>
</cp:coreProperties>
</file>