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B64" w:rsidRPr="007E1843" w:rsidRDefault="007E1843" w:rsidP="0013407A">
      <w:pPr>
        <w:pStyle w:val="Heading1"/>
      </w:pPr>
      <w:r w:rsidRPr="007E1843">
        <w:t>Midterm</w:t>
      </w:r>
      <w:r w:rsidR="00954FB4" w:rsidRPr="007E1843">
        <w:t xml:space="preserve"> Exam </w:t>
      </w:r>
      <w:r w:rsidR="00B548FB">
        <w:t>Wed</w:t>
      </w:r>
      <w:r w:rsidRPr="007E1843">
        <w:t xml:space="preserve"> FEB 2</w:t>
      </w:r>
      <w:r w:rsidR="00B548FB">
        <w:t>3</w:t>
      </w:r>
      <w:r w:rsidR="00954FB4" w:rsidRPr="007E1843">
        <w:t xml:space="preserve"> - JOSEF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8"/>
        <w:gridCol w:w="1166"/>
        <w:gridCol w:w="1166"/>
        <w:gridCol w:w="1166"/>
        <w:gridCol w:w="1166"/>
        <w:gridCol w:w="1166"/>
        <w:gridCol w:w="1166"/>
        <w:gridCol w:w="1166"/>
        <w:gridCol w:w="1160"/>
      </w:tblGrid>
      <w:tr w:rsidR="002A2271" w:rsidTr="007E1843">
        <w:tc>
          <w:tcPr>
            <w:tcW w:w="371" w:type="pct"/>
          </w:tcPr>
          <w:p w:rsidR="00954FB4" w:rsidRPr="00954FB4" w:rsidRDefault="00954FB4" w:rsidP="00F10D00">
            <w:pPr>
              <w:rPr>
                <w:sz w:val="20"/>
                <w:szCs w:val="20"/>
              </w:rPr>
            </w:pPr>
            <w:r w:rsidRPr="00954FB4">
              <w:rPr>
                <w:sz w:val="20"/>
                <w:szCs w:val="20"/>
              </w:rPr>
              <w:t>Time</w:t>
            </w:r>
          </w:p>
        </w:tc>
        <w:tc>
          <w:tcPr>
            <w:tcW w:w="579" w:type="pct"/>
          </w:tcPr>
          <w:p w:rsidR="00954FB4" w:rsidRDefault="00954FB4" w:rsidP="00F10D00">
            <w:r>
              <w:t>NAME</w:t>
            </w:r>
          </w:p>
        </w:tc>
        <w:tc>
          <w:tcPr>
            <w:tcW w:w="579" w:type="pct"/>
          </w:tcPr>
          <w:p w:rsidR="00954FB4" w:rsidRDefault="00954FB4" w:rsidP="00F10D00">
            <w:r>
              <w:t>NAME</w:t>
            </w:r>
          </w:p>
        </w:tc>
        <w:tc>
          <w:tcPr>
            <w:tcW w:w="579" w:type="pct"/>
          </w:tcPr>
          <w:p w:rsidR="00954FB4" w:rsidRDefault="00954FB4" w:rsidP="00F10D00">
            <w:r>
              <w:t>NAME</w:t>
            </w:r>
          </w:p>
        </w:tc>
        <w:tc>
          <w:tcPr>
            <w:tcW w:w="579" w:type="pct"/>
          </w:tcPr>
          <w:p w:rsidR="00954FB4" w:rsidRDefault="00954FB4" w:rsidP="00F10D00">
            <w:r>
              <w:t>NAME</w:t>
            </w:r>
          </w:p>
        </w:tc>
        <w:tc>
          <w:tcPr>
            <w:tcW w:w="579" w:type="pct"/>
          </w:tcPr>
          <w:p w:rsidR="00954FB4" w:rsidRDefault="00954FB4" w:rsidP="00F10D00">
            <w:r>
              <w:t>NAME</w:t>
            </w:r>
          </w:p>
        </w:tc>
        <w:tc>
          <w:tcPr>
            <w:tcW w:w="579" w:type="pct"/>
          </w:tcPr>
          <w:p w:rsidR="00954FB4" w:rsidRDefault="00954FB4" w:rsidP="00F10D00">
            <w:r>
              <w:t>NAME</w:t>
            </w:r>
          </w:p>
        </w:tc>
        <w:tc>
          <w:tcPr>
            <w:tcW w:w="579" w:type="pct"/>
          </w:tcPr>
          <w:p w:rsidR="00954FB4" w:rsidRDefault="00954FB4" w:rsidP="00F10D00">
            <w:r>
              <w:t>NAME</w:t>
            </w:r>
          </w:p>
        </w:tc>
        <w:tc>
          <w:tcPr>
            <w:tcW w:w="577" w:type="pct"/>
          </w:tcPr>
          <w:p w:rsidR="00954FB4" w:rsidRDefault="00954FB4" w:rsidP="00F10D00">
            <w:r>
              <w:t>NAME</w:t>
            </w:r>
          </w:p>
        </w:tc>
      </w:tr>
      <w:tr w:rsidR="002A2271" w:rsidTr="00101196">
        <w:trPr>
          <w:trHeight w:val="432"/>
        </w:trPr>
        <w:tc>
          <w:tcPr>
            <w:tcW w:w="371" w:type="pct"/>
          </w:tcPr>
          <w:p w:rsidR="00954FB4" w:rsidRPr="00954FB4" w:rsidRDefault="009F29C3" w:rsidP="00F10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</w:t>
            </w:r>
            <w:r w:rsidR="007E1843">
              <w:rPr>
                <w:sz w:val="20"/>
                <w:szCs w:val="20"/>
              </w:rPr>
              <w:t>0</w:t>
            </w:r>
            <w:r w:rsidR="00954FB4" w:rsidRPr="00954FB4">
              <w:rPr>
                <w:sz w:val="20"/>
                <w:szCs w:val="20"/>
              </w:rPr>
              <w:t>a</w:t>
            </w:r>
          </w:p>
        </w:tc>
        <w:tc>
          <w:tcPr>
            <w:tcW w:w="579" w:type="pct"/>
          </w:tcPr>
          <w:p w:rsidR="00954FB4" w:rsidRPr="00946551" w:rsidRDefault="00946551" w:rsidP="00F1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Bernabe</w:t>
            </w:r>
          </w:p>
        </w:tc>
        <w:tc>
          <w:tcPr>
            <w:tcW w:w="579" w:type="pct"/>
          </w:tcPr>
          <w:p w:rsidR="00954FB4" w:rsidRPr="00941315" w:rsidRDefault="00941315" w:rsidP="00F1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Sadie Davis</w:t>
            </w:r>
          </w:p>
        </w:tc>
        <w:tc>
          <w:tcPr>
            <w:tcW w:w="579" w:type="pct"/>
          </w:tcPr>
          <w:p w:rsidR="00954FB4" w:rsidRPr="00941315" w:rsidRDefault="00941315" w:rsidP="00F1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Haleigh Evener</w:t>
            </w:r>
          </w:p>
        </w:tc>
        <w:tc>
          <w:tcPr>
            <w:tcW w:w="579" w:type="pct"/>
          </w:tcPr>
          <w:p w:rsidR="00954FB4" w:rsidRPr="006F0DD5" w:rsidRDefault="006F0DD5" w:rsidP="00F1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Dima </w:t>
            </w:r>
            <w:proofErr w:type="spellStart"/>
            <w:r>
              <w:rPr>
                <w:sz w:val="24"/>
                <w:szCs w:val="24"/>
              </w:rPr>
              <w:t>Barva</w:t>
            </w:r>
            <w:proofErr w:type="spellEnd"/>
          </w:p>
        </w:tc>
        <w:tc>
          <w:tcPr>
            <w:tcW w:w="579" w:type="pct"/>
          </w:tcPr>
          <w:p w:rsidR="00954FB4" w:rsidRPr="006A372B" w:rsidRDefault="006A372B" w:rsidP="00F1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Ruweyda</w:t>
            </w:r>
            <w:bookmarkStart w:id="0" w:name="_GoBack"/>
            <w:bookmarkEnd w:id="0"/>
          </w:p>
        </w:tc>
        <w:tc>
          <w:tcPr>
            <w:tcW w:w="579" w:type="pct"/>
          </w:tcPr>
          <w:p w:rsidR="00954FB4" w:rsidRPr="00344358" w:rsidRDefault="00954FB4" w:rsidP="00F10D00">
            <w:pPr>
              <w:rPr>
                <w:sz w:val="72"/>
                <w:szCs w:val="72"/>
              </w:rPr>
            </w:pPr>
          </w:p>
        </w:tc>
        <w:tc>
          <w:tcPr>
            <w:tcW w:w="579" w:type="pct"/>
          </w:tcPr>
          <w:p w:rsidR="00954FB4" w:rsidRPr="00344358" w:rsidRDefault="00954FB4" w:rsidP="00F10D00">
            <w:pPr>
              <w:rPr>
                <w:sz w:val="72"/>
                <w:szCs w:val="72"/>
              </w:rPr>
            </w:pPr>
          </w:p>
        </w:tc>
        <w:tc>
          <w:tcPr>
            <w:tcW w:w="577" w:type="pct"/>
          </w:tcPr>
          <w:p w:rsidR="00954FB4" w:rsidRPr="00344358" w:rsidRDefault="00954FB4" w:rsidP="00F10D00">
            <w:pPr>
              <w:rPr>
                <w:sz w:val="72"/>
                <w:szCs w:val="72"/>
              </w:rPr>
            </w:pPr>
          </w:p>
        </w:tc>
      </w:tr>
      <w:tr w:rsidR="002A2271" w:rsidTr="00101196">
        <w:trPr>
          <w:trHeight w:val="432"/>
        </w:trPr>
        <w:tc>
          <w:tcPr>
            <w:tcW w:w="371" w:type="pct"/>
          </w:tcPr>
          <w:p w:rsidR="00954FB4" w:rsidRPr="00954FB4" w:rsidRDefault="009F29C3" w:rsidP="00F10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</w:t>
            </w:r>
            <w:r w:rsidR="00954FB4" w:rsidRPr="00954FB4">
              <w:rPr>
                <w:sz w:val="20"/>
                <w:szCs w:val="20"/>
              </w:rPr>
              <w:t>0a</w:t>
            </w:r>
          </w:p>
        </w:tc>
        <w:tc>
          <w:tcPr>
            <w:tcW w:w="579" w:type="pct"/>
          </w:tcPr>
          <w:p w:rsidR="00954FB4" w:rsidRPr="004E626E" w:rsidRDefault="004E626E" w:rsidP="00F10D00">
            <w:r>
              <w:t xml:space="preserve">Marisa Barnard </w:t>
            </w:r>
          </w:p>
        </w:tc>
        <w:tc>
          <w:tcPr>
            <w:tcW w:w="579" w:type="pct"/>
          </w:tcPr>
          <w:p w:rsidR="00954FB4" w:rsidRPr="004E626E" w:rsidRDefault="004E626E" w:rsidP="00F10D00">
            <w:r>
              <w:t>Rachel Yakubov</w:t>
            </w:r>
          </w:p>
        </w:tc>
        <w:tc>
          <w:tcPr>
            <w:tcW w:w="579" w:type="pct"/>
          </w:tcPr>
          <w:p w:rsidR="00954FB4" w:rsidRPr="00344358" w:rsidRDefault="002A2271" w:rsidP="00F10D00">
            <w:pPr>
              <w:rPr>
                <w:sz w:val="72"/>
                <w:szCs w:val="72"/>
              </w:rPr>
            </w:pPr>
            <w:r w:rsidRPr="002A2271">
              <w:rPr>
                <w:sz w:val="24"/>
                <w:szCs w:val="72"/>
              </w:rPr>
              <w:t xml:space="preserve">Hannah Esposito </w:t>
            </w:r>
          </w:p>
        </w:tc>
        <w:tc>
          <w:tcPr>
            <w:tcW w:w="579" w:type="pct"/>
          </w:tcPr>
          <w:p w:rsidR="00954FB4" w:rsidRPr="00344358" w:rsidRDefault="002A2271" w:rsidP="00F10D00">
            <w:pPr>
              <w:rPr>
                <w:sz w:val="72"/>
                <w:szCs w:val="72"/>
              </w:rPr>
            </w:pPr>
            <w:r w:rsidRPr="002A2271">
              <w:rPr>
                <w:sz w:val="24"/>
                <w:szCs w:val="72"/>
              </w:rPr>
              <w:t>Jenna Imbesi</w:t>
            </w:r>
          </w:p>
        </w:tc>
        <w:tc>
          <w:tcPr>
            <w:tcW w:w="579" w:type="pct"/>
          </w:tcPr>
          <w:p w:rsidR="00954FB4" w:rsidRPr="008D10B8" w:rsidRDefault="008D10B8" w:rsidP="00F10D00">
            <w:r>
              <w:t>Mikael Ann Melfi</w:t>
            </w:r>
          </w:p>
        </w:tc>
        <w:tc>
          <w:tcPr>
            <w:tcW w:w="579" w:type="pct"/>
          </w:tcPr>
          <w:p w:rsidR="00954FB4" w:rsidRPr="008D10B8" w:rsidRDefault="008D10B8" w:rsidP="00F10D00">
            <w:r>
              <w:t>Will Parker</w:t>
            </w:r>
          </w:p>
        </w:tc>
        <w:tc>
          <w:tcPr>
            <w:tcW w:w="579" w:type="pct"/>
          </w:tcPr>
          <w:p w:rsidR="00954FB4" w:rsidRPr="0013407A" w:rsidRDefault="0013407A" w:rsidP="00F10D00">
            <w:pPr>
              <w:rPr>
                <w:sz w:val="24"/>
                <w:szCs w:val="24"/>
              </w:rPr>
            </w:pPr>
            <w:r w:rsidRPr="0013407A">
              <w:rPr>
                <w:sz w:val="24"/>
                <w:szCs w:val="24"/>
              </w:rPr>
              <w:t>Nina</w:t>
            </w:r>
            <w:r>
              <w:rPr>
                <w:sz w:val="24"/>
                <w:szCs w:val="24"/>
              </w:rPr>
              <w:t xml:space="preserve"> Grigorian</w:t>
            </w:r>
          </w:p>
        </w:tc>
        <w:tc>
          <w:tcPr>
            <w:tcW w:w="577" w:type="pct"/>
          </w:tcPr>
          <w:p w:rsidR="00954FB4" w:rsidRPr="0013407A" w:rsidRDefault="0013407A" w:rsidP="00F10D00">
            <w:pPr>
              <w:rPr>
                <w:sz w:val="24"/>
                <w:szCs w:val="24"/>
              </w:rPr>
            </w:pPr>
            <w:r w:rsidRPr="0013407A">
              <w:rPr>
                <w:sz w:val="24"/>
                <w:szCs w:val="24"/>
              </w:rPr>
              <w:t xml:space="preserve">Maddie </w:t>
            </w:r>
            <w:r>
              <w:rPr>
                <w:sz w:val="24"/>
                <w:szCs w:val="24"/>
              </w:rPr>
              <w:t>B</w:t>
            </w:r>
            <w:r w:rsidRPr="0013407A">
              <w:rPr>
                <w:sz w:val="24"/>
                <w:szCs w:val="24"/>
              </w:rPr>
              <w:t>arnett</w:t>
            </w:r>
          </w:p>
        </w:tc>
      </w:tr>
    </w:tbl>
    <w:p w:rsidR="00954FB4" w:rsidRDefault="00954FB4"/>
    <w:p w:rsidR="00954FB4" w:rsidRDefault="00954FB4"/>
    <w:p w:rsidR="007E1843" w:rsidRDefault="007E1843"/>
    <w:p w:rsidR="007E1843" w:rsidRDefault="007E1843"/>
    <w:sectPr w:rsidR="007E1843" w:rsidSect="00101196">
      <w:pgSz w:w="12240" w:h="15840"/>
      <w:pgMar w:top="864" w:right="1008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CCB"/>
    <w:rsid w:val="00093B64"/>
    <w:rsid w:val="00101196"/>
    <w:rsid w:val="0013407A"/>
    <w:rsid w:val="002A2271"/>
    <w:rsid w:val="00344358"/>
    <w:rsid w:val="00390BC8"/>
    <w:rsid w:val="004358F3"/>
    <w:rsid w:val="00453A54"/>
    <w:rsid w:val="004E626E"/>
    <w:rsid w:val="0063096E"/>
    <w:rsid w:val="00633786"/>
    <w:rsid w:val="006A372B"/>
    <w:rsid w:val="006A671D"/>
    <w:rsid w:val="006D4CCB"/>
    <w:rsid w:val="006F0DD5"/>
    <w:rsid w:val="007E1843"/>
    <w:rsid w:val="008567BA"/>
    <w:rsid w:val="008D10B8"/>
    <w:rsid w:val="00941315"/>
    <w:rsid w:val="00946551"/>
    <w:rsid w:val="00954FB4"/>
    <w:rsid w:val="009F29C3"/>
    <w:rsid w:val="00A03FE7"/>
    <w:rsid w:val="00B548FB"/>
    <w:rsid w:val="00C84882"/>
    <w:rsid w:val="00DD501D"/>
    <w:rsid w:val="00F5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44695"/>
  <w15:docId w15:val="{9C14F5A0-5CDF-41B1-AE5B-AF854085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0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29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9C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340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 Moyne College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LeMoyne College</dc:creator>
  <cp:lastModifiedBy>Nina G Grigorian</cp:lastModifiedBy>
  <cp:revision>13</cp:revision>
  <cp:lastPrinted>2019-02-14T23:11:00Z</cp:lastPrinted>
  <dcterms:created xsi:type="dcterms:W3CDTF">2022-02-09T13:29:00Z</dcterms:created>
  <dcterms:modified xsi:type="dcterms:W3CDTF">2022-02-09T15:04:00Z</dcterms:modified>
</cp:coreProperties>
</file>